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51"/>
      </w:tblGrid>
      <w:tr w:rsidR="00DE1C27" w14:paraId="355B7F04" w14:textId="77777777" w:rsidTr="00770876">
        <w:tc>
          <w:tcPr>
            <w:tcW w:w="4928" w:type="dxa"/>
          </w:tcPr>
          <w:p w14:paraId="6B7FF683" w14:textId="77777777" w:rsidR="00DE1C27" w:rsidRDefault="00DE1C27" w:rsidP="00770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«ПРИНЯТО»</w:t>
            </w:r>
          </w:p>
        </w:tc>
        <w:tc>
          <w:tcPr>
            <w:tcW w:w="5351" w:type="dxa"/>
          </w:tcPr>
          <w:p w14:paraId="2720EE1C" w14:textId="77777777" w:rsidR="00DE1C27" w:rsidRDefault="00DE1C27" w:rsidP="00770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DE1C27" w14:paraId="2715958D" w14:textId="77777777" w:rsidTr="00770876">
        <w:tc>
          <w:tcPr>
            <w:tcW w:w="4928" w:type="dxa"/>
          </w:tcPr>
          <w:p w14:paraId="122483F0" w14:textId="77777777" w:rsidR="00DE1C27" w:rsidRDefault="00DE1C27" w:rsidP="00770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</w:tc>
        <w:tc>
          <w:tcPr>
            <w:tcW w:w="5351" w:type="dxa"/>
          </w:tcPr>
          <w:p w14:paraId="1DE64C9B" w14:textId="77777777" w:rsidR="00DE1C27" w:rsidRDefault="00DE1C27" w:rsidP="00770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DE1C27" w14:paraId="6FB6245C" w14:textId="77777777" w:rsidTr="00770876">
        <w:tc>
          <w:tcPr>
            <w:tcW w:w="4928" w:type="dxa"/>
          </w:tcPr>
          <w:p w14:paraId="02170164" w14:textId="0F9C1F72" w:rsidR="00DE1C27" w:rsidRDefault="00DE1C27" w:rsidP="00770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ЧУ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 лицей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"Ступени</w:t>
            </w:r>
            <w:r w:rsidR="00B2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51" w:type="dxa"/>
          </w:tcPr>
          <w:p w14:paraId="479D1186" w14:textId="77777777" w:rsidR="00DE1C27" w:rsidRDefault="00DE1C27" w:rsidP="00770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ЧУ "Московский лицей "Ступени"</w:t>
            </w:r>
          </w:p>
        </w:tc>
      </w:tr>
      <w:tr w:rsidR="00DE1C27" w14:paraId="787B816D" w14:textId="77777777" w:rsidTr="00770876">
        <w:tc>
          <w:tcPr>
            <w:tcW w:w="4928" w:type="dxa"/>
          </w:tcPr>
          <w:p w14:paraId="399DD6BB" w14:textId="77777777" w:rsidR="00DE1C27" w:rsidRDefault="00DE1C27" w:rsidP="00770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14:paraId="7743A0C4" w14:textId="77777777" w:rsidR="00DE1C27" w:rsidRDefault="00DE1C27" w:rsidP="00770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Кононова М.М.</w:t>
            </w:r>
          </w:p>
        </w:tc>
      </w:tr>
      <w:tr w:rsidR="00DE1C27" w14:paraId="447421C2" w14:textId="77777777" w:rsidTr="00770876">
        <w:tc>
          <w:tcPr>
            <w:tcW w:w="4928" w:type="dxa"/>
          </w:tcPr>
          <w:p w14:paraId="3521271D" w14:textId="77777777" w:rsidR="00DE1C27" w:rsidRDefault="00DE1C27" w:rsidP="00770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 от «___» ________ 20___ г</w:t>
            </w:r>
          </w:p>
        </w:tc>
        <w:tc>
          <w:tcPr>
            <w:tcW w:w="5351" w:type="dxa"/>
          </w:tcPr>
          <w:p w14:paraId="53E64865" w14:textId="77777777" w:rsidR="00DE1C27" w:rsidRDefault="00DE1C27" w:rsidP="00770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 от "___" __________ 20___</w:t>
            </w:r>
          </w:p>
        </w:tc>
      </w:tr>
    </w:tbl>
    <w:p w14:paraId="672A6659" w14:textId="77777777" w:rsidR="00E40F2D" w:rsidRDefault="00E40F2D" w:rsidP="003C3A1D">
      <w:pPr>
        <w:spacing w:after="0"/>
      </w:pPr>
    </w:p>
    <w:p w14:paraId="363FEBDD" w14:textId="77777777" w:rsidR="00DE1C27" w:rsidRDefault="00DE1C27" w:rsidP="00DE1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05FBE" w14:textId="77777777" w:rsidR="00DE1C27" w:rsidRDefault="00DE1C27" w:rsidP="00DE1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E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7885EC1D" w14:textId="4F51CE06" w:rsidR="00DE1C27" w:rsidRPr="000628A4" w:rsidRDefault="00DE1C27" w:rsidP="00DE1C27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628A4">
        <w:rPr>
          <w:rFonts w:ascii="Times New Roman" w:hAnsi="Times New Roman" w:cs="Times New Roman"/>
          <w:b/>
          <w:smallCaps/>
          <w:sz w:val="24"/>
          <w:szCs w:val="24"/>
        </w:rPr>
        <w:t xml:space="preserve">о количестве контрольных работ по учебным предметам в </w:t>
      </w:r>
      <w:r w:rsidR="008E73EF">
        <w:rPr>
          <w:rFonts w:ascii="Times New Roman" w:hAnsi="Times New Roman" w:cs="Times New Roman"/>
          <w:b/>
          <w:smallCaps/>
          <w:sz w:val="24"/>
          <w:szCs w:val="24"/>
        </w:rPr>
        <w:t>5-9</w:t>
      </w:r>
      <w:r w:rsidRPr="000628A4">
        <w:rPr>
          <w:rFonts w:ascii="Times New Roman" w:hAnsi="Times New Roman" w:cs="Times New Roman"/>
          <w:b/>
          <w:smallCaps/>
          <w:sz w:val="24"/>
          <w:szCs w:val="24"/>
        </w:rPr>
        <w:t xml:space="preserve"> классах</w:t>
      </w:r>
    </w:p>
    <w:p w14:paraId="44C00A8C" w14:textId="77777777" w:rsidR="00DE1C27" w:rsidRPr="000628A4" w:rsidRDefault="00DE1C27" w:rsidP="00DE1C27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628A4">
        <w:rPr>
          <w:rFonts w:ascii="Times New Roman" w:hAnsi="Times New Roman" w:cs="Times New Roman"/>
          <w:b/>
          <w:smallCaps/>
          <w:sz w:val="24"/>
          <w:szCs w:val="24"/>
        </w:rPr>
        <w:t xml:space="preserve">при обучении в </w:t>
      </w:r>
      <w:r w:rsidRPr="000628A4">
        <w:rPr>
          <w:rFonts w:ascii="Times New Roman" w:hAnsi="Times New Roman" w:cs="Times New Roman"/>
          <w:b/>
          <w:i/>
          <w:smallCaps/>
          <w:sz w:val="24"/>
          <w:szCs w:val="24"/>
        </w:rPr>
        <w:t>заочной форме</w:t>
      </w:r>
      <w:r w:rsidRPr="000628A4">
        <w:rPr>
          <w:rFonts w:ascii="Times New Roman" w:hAnsi="Times New Roman" w:cs="Times New Roman"/>
          <w:b/>
          <w:smallCaps/>
          <w:sz w:val="24"/>
          <w:szCs w:val="24"/>
        </w:rPr>
        <w:t xml:space="preserve"> ОО ЧУ "Московский лицей "Ступени"</w:t>
      </w:r>
    </w:p>
    <w:p w14:paraId="16617A00" w14:textId="77777777" w:rsidR="00DE1C27" w:rsidRDefault="00DE1C27" w:rsidP="00DE1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1FD03" w14:textId="77777777" w:rsidR="00DE1C27" w:rsidRPr="000628A4" w:rsidRDefault="00DE1C27" w:rsidP="00DE1C2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628A4">
        <w:rPr>
          <w:rFonts w:ascii="Times New Roman" w:hAnsi="Times New Roman" w:cs="Times New Roman"/>
          <w:b/>
          <w:caps/>
          <w:sz w:val="24"/>
          <w:szCs w:val="24"/>
        </w:rPr>
        <w:t>1.   Общие положения</w:t>
      </w:r>
      <w:r w:rsidRPr="000628A4">
        <w:rPr>
          <w:rFonts w:ascii="Times New Roman" w:hAnsi="Times New Roman" w:cs="Times New Roman"/>
          <w:caps/>
          <w:sz w:val="24"/>
          <w:szCs w:val="24"/>
        </w:rPr>
        <w:t>.</w:t>
      </w:r>
    </w:p>
    <w:p w14:paraId="5FA4199B" w14:textId="77777777" w:rsidR="00DE1C27" w:rsidRPr="00892E65" w:rsidRDefault="00DE1C27" w:rsidP="00DE1C27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65">
        <w:rPr>
          <w:rFonts w:ascii="Times New Roman" w:hAnsi="Times New Roman" w:cs="Times New Roman"/>
          <w:sz w:val="24"/>
          <w:szCs w:val="24"/>
        </w:rPr>
        <w:t>Положение разработано на основе:</w:t>
      </w:r>
    </w:p>
    <w:p w14:paraId="35772E05" w14:textId="77777777" w:rsidR="00DE1C27" w:rsidRPr="003B4DE3" w:rsidRDefault="00DE1C27" w:rsidP="00DE1C2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Федерального закона РФ «Об образовании в Российской Федерации» №273-ФЗ (пункта 2 статьи 17); </w:t>
      </w:r>
    </w:p>
    <w:p w14:paraId="382D4012" w14:textId="77777777" w:rsidR="00DE1C27" w:rsidRPr="003B4DE3" w:rsidRDefault="00DE1C27" w:rsidP="00DE1C2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14:paraId="3AFFCC9A" w14:textId="77777777" w:rsidR="00DE1C27" w:rsidRDefault="00DE1C27" w:rsidP="00DE1C2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ОО</w:t>
      </w:r>
      <w:r w:rsidRPr="003B4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 "Московский лицей "Ступени" </w:t>
      </w:r>
      <w:r w:rsidRPr="003B4DE3">
        <w:rPr>
          <w:rFonts w:ascii="Times New Roman" w:hAnsi="Times New Roman" w:cs="Times New Roman"/>
          <w:sz w:val="24"/>
          <w:szCs w:val="24"/>
        </w:rPr>
        <w:t>(далее Школа).</w:t>
      </w:r>
    </w:p>
    <w:p w14:paraId="02591687" w14:textId="77777777" w:rsidR="00DE1C27" w:rsidRDefault="00DE1C27" w:rsidP="00DE1C27">
      <w:pPr>
        <w:pStyle w:val="a5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14:paraId="2EC1DFB5" w14:textId="56D77B41" w:rsidR="00DE1C27" w:rsidRDefault="00DE1C27" w:rsidP="00DE1C27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EE6">
        <w:rPr>
          <w:rFonts w:ascii="Times New Roman" w:hAnsi="Times New Roman" w:cs="Times New Roman"/>
          <w:sz w:val="24"/>
          <w:szCs w:val="24"/>
        </w:rPr>
        <w:t>Настоящее Положение устанавливает требования к необходимой норме проведе</w:t>
      </w:r>
      <w:r>
        <w:rPr>
          <w:rFonts w:ascii="Times New Roman" w:hAnsi="Times New Roman" w:cs="Times New Roman"/>
          <w:sz w:val="24"/>
          <w:szCs w:val="24"/>
        </w:rPr>
        <w:t xml:space="preserve">ния контрольных работ по учебным предметам в </w:t>
      </w:r>
      <w:r w:rsidR="008E73EF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14:paraId="5EAFF21B" w14:textId="77777777" w:rsidR="00DE1C27" w:rsidRDefault="00DE1C27" w:rsidP="00DE1C27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E7CE00" w14:textId="77777777" w:rsidR="00DE1C27" w:rsidRDefault="00DE1C27" w:rsidP="00DE1C27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6FA">
        <w:rPr>
          <w:rFonts w:ascii="Times New Roman" w:hAnsi="Times New Roman" w:cs="Times New Roman"/>
          <w:sz w:val="24"/>
          <w:szCs w:val="24"/>
        </w:rPr>
        <w:t xml:space="preserve">Организация и контроль за всеми видами письменных работ осуществляется на основе единых требований к устной и письменной речи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C66F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C66FA">
        <w:rPr>
          <w:rFonts w:ascii="Times New Roman" w:hAnsi="Times New Roman" w:cs="Times New Roman"/>
          <w:sz w:val="24"/>
          <w:szCs w:val="24"/>
        </w:rPr>
        <w:t>щихся.</w:t>
      </w:r>
    </w:p>
    <w:p w14:paraId="3DD6A7D2" w14:textId="77777777" w:rsidR="00DE1C27" w:rsidRDefault="00DE1C27" w:rsidP="00DE1C27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F10A9D" w14:textId="77777777" w:rsidR="00DE1C27" w:rsidRDefault="00DE1C27" w:rsidP="00DE1C27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призвано обеспечить</w:t>
      </w:r>
      <w:r w:rsidRPr="00D55AB9">
        <w:rPr>
          <w:rFonts w:ascii="Times New Roman" w:hAnsi="Times New Roman" w:cs="Times New Roman"/>
          <w:sz w:val="24"/>
          <w:szCs w:val="24"/>
        </w:rPr>
        <w:t xml:space="preserve"> объективную оценку знаний каждого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55AB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55AB9">
        <w:rPr>
          <w:rFonts w:ascii="Times New Roman" w:hAnsi="Times New Roman" w:cs="Times New Roman"/>
          <w:sz w:val="24"/>
          <w:szCs w:val="24"/>
        </w:rPr>
        <w:t>щегося</w:t>
      </w:r>
      <w:r>
        <w:rPr>
          <w:rFonts w:ascii="Times New Roman" w:hAnsi="Times New Roman" w:cs="Times New Roman"/>
          <w:sz w:val="24"/>
          <w:szCs w:val="24"/>
        </w:rPr>
        <w:t>, получающего образование в заочной форме,</w:t>
      </w:r>
      <w:r w:rsidRPr="00D55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учебного плана </w:t>
      </w:r>
      <w:r w:rsidRPr="00D55AB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</w:t>
      </w:r>
      <w:r>
        <w:rPr>
          <w:rFonts w:ascii="Times New Roman" w:hAnsi="Times New Roman" w:cs="Times New Roman"/>
          <w:sz w:val="24"/>
          <w:szCs w:val="24"/>
        </w:rPr>
        <w:t>стандарта.</w:t>
      </w:r>
    </w:p>
    <w:p w14:paraId="30311562" w14:textId="77777777" w:rsidR="00DE1C27" w:rsidRPr="00AF1038" w:rsidRDefault="00DE1C27" w:rsidP="00DE1C27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0E1D40" w14:textId="77777777" w:rsidR="00DE1C27" w:rsidRPr="000628A4" w:rsidRDefault="00DE1C27" w:rsidP="00DE1C27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28A4">
        <w:rPr>
          <w:rFonts w:ascii="Times New Roman" w:hAnsi="Times New Roman" w:cs="Times New Roman"/>
          <w:b/>
          <w:caps/>
          <w:sz w:val="24"/>
          <w:szCs w:val="24"/>
        </w:rPr>
        <w:t>Критерии разработки контрольных работ</w:t>
      </w:r>
    </w:p>
    <w:p w14:paraId="4685197C" w14:textId="77777777" w:rsidR="00DE1C27" w:rsidRPr="00890205" w:rsidRDefault="00DE1C27" w:rsidP="00DE1C27">
      <w:pPr>
        <w:pStyle w:val="a5"/>
        <w:ind w:left="36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B2F7FD6" w14:textId="77777777" w:rsidR="00DE1C27" w:rsidRDefault="00DE1C27" w:rsidP="00DE1C27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Контрольные работы должны соответствовать следующим критериям:</w:t>
      </w:r>
    </w:p>
    <w:p w14:paraId="6848341E" w14:textId="77777777" w:rsidR="00DE1C27" w:rsidRDefault="00DE1C27" w:rsidP="00DE1C27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045B02" w14:textId="77777777" w:rsidR="00DE1C27" w:rsidRDefault="00DE1C27" w:rsidP="00DE1C2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Значимость</w:t>
      </w:r>
      <w:r>
        <w:rPr>
          <w:rFonts w:ascii="Times New Roman" w:hAnsi="Times New Roman" w:cs="Times New Roman"/>
          <w:sz w:val="24"/>
          <w:szCs w:val="24"/>
        </w:rPr>
        <w:t xml:space="preserve">. В контрольные работы </w:t>
      </w:r>
      <w:r w:rsidRPr="0036307C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36307C">
        <w:rPr>
          <w:rFonts w:ascii="Times New Roman" w:hAnsi="Times New Roman" w:cs="Times New Roman"/>
          <w:sz w:val="24"/>
          <w:szCs w:val="24"/>
        </w:rPr>
        <w:t xml:space="preserve"> структурные, ключевые, наиболее важные элементы, без которых знания, умения и опыт становятся неполными.</w:t>
      </w:r>
    </w:p>
    <w:p w14:paraId="03243C17" w14:textId="77777777" w:rsidR="00DE1C27" w:rsidRDefault="00DE1C27" w:rsidP="00DE1C2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Достоверность</w:t>
      </w:r>
      <w:r w:rsidRPr="003630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работу в</w:t>
      </w:r>
      <w:r w:rsidRPr="0036307C">
        <w:rPr>
          <w:rFonts w:ascii="Times New Roman" w:hAnsi="Times New Roman" w:cs="Times New Roman"/>
          <w:sz w:val="24"/>
          <w:szCs w:val="24"/>
        </w:rPr>
        <w:t>ключается только то содержание учебн</w:t>
      </w:r>
      <w:r>
        <w:rPr>
          <w:rFonts w:ascii="Times New Roman" w:hAnsi="Times New Roman" w:cs="Times New Roman"/>
          <w:sz w:val="24"/>
          <w:szCs w:val="24"/>
        </w:rPr>
        <w:t>ого предмета</w:t>
      </w:r>
      <w:r w:rsidRPr="0036307C">
        <w:rPr>
          <w:rFonts w:ascii="Times New Roman" w:hAnsi="Times New Roman" w:cs="Times New Roman"/>
          <w:sz w:val="24"/>
          <w:szCs w:val="24"/>
        </w:rPr>
        <w:t>, которое является объективно истинным и поддается некоторой рациональной аргументации.</w:t>
      </w:r>
    </w:p>
    <w:p w14:paraId="2021E219" w14:textId="77777777" w:rsidR="00DE1C27" w:rsidRDefault="00DE1C27" w:rsidP="00DE1C2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Соответствие содержания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заданий </w:t>
      </w:r>
      <w:r w:rsidRPr="00890205">
        <w:rPr>
          <w:rFonts w:ascii="Times New Roman" w:hAnsi="Times New Roman" w:cs="Times New Roman"/>
          <w:b/>
          <w:sz w:val="24"/>
          <w:szCs w:val="24"/>
        </w:rPr>
        <w:t>содержанию пройденного</w:t>
      </w:r>
      <w:r>
        <w:rPr>
          <w:rFonts w:ascii="Times New Roman" w:hAnsi="Times New Roman" w:cs="Times New Roman"/>
          <w:sz w:val="24"/>
          <w:szCs w:val="24"/>
        </w:rPr>
        <w:t xml:space="preserve"> учебного материала. </w:t>
      </w:r>
    </w:p>
    <w:p w14:paraId="4EEBA536" w14:textId="77777777" w:rsidR="00DE1C27" w:rsidRDefault="00DE1C27" w:rsidP="00DE1C2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Репрезентативность</w:t>
      </w:r>
      <w:r w:rsidRPr="000562FD">
        <w:rPr>
          <w:rFonts w:ascii="Times New Roman" w:hAnsi="Times New Roman" w:cs="Times New Roman"/>
          <w:sz w:val="24"/>
          <w:szCs w:val="24"/>
        </w:rPr>
        <w:t xml:space="preserve">. В контрольные задания включаются не только значимые элементы содержания, но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562FD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ащается внимание на их полноту и достаточность для контроля и оценивания.</w:t>
      </w:r>
    </w:p>
    <w:p w14:paraId="412DE813" w14:textId="77777777" w:rsidR="00DE1C27" w:rsidRDefault="00DE1C27" w:rsidP="00DE1C2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Комплексность и сбалансированность</w:t>
      </w:r>
      <w:r w:rsidRPr="000562FD">
        <w:rPr>
          <w:rFonts w:ascii="Times New Roman" w:hAnsi="Times New Roman" w:cs="Times New Roman"/>
          <w:sz w:val="24"/>
          <w:szCs w:val="24"/>
        </w:rPr>
        <w:t xml:space="preserve">. Контрольные задания, разработанные </w:t>
      </w:r>
      <w:r>
        <w:rPr>
          <w:rFonts w:ascii="Times New Roman" w:hAnsi="Times New Roman" w:cs="Times New Roman"/>
          <w:sz w:val="24"/>
          <w:szCs w:val="24"/>
        </w:rPr>
        <w:t xml:space="preserve">для итогового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контроля,  состоят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FD">
        <w:rPr>
          <w:rFonts w:ascii="Times New Roman" w:hAnsi="Times New Roman" w:cs="Times New Roman"/>
          <w:sz w:val="24"/>
          <w:szCs w:val="24"/>
        </w:rPr>
        <w:t xml:space="preserve"> из материалов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0562FD">
        <w:rPr>
          <w:rFonts w:ascii="Times New Roman" w:hAnsi="Times New Roman" w:cs="Times New Roman"/>
          <w:sz w:val="24"/>
          <w:szCs w:val="24"/>
        </w:rPr>
        <w:t xml:space="preserve">только одной темы, даже если эта тема </w:t>
      </w:r>
      <w:r w:rsidRPr="000562FD">
        <w:rPr>
          <w:rFonts w:ascii="Times New Roman" w:hAnsi="Times New Roman" w:cs="Times New Roman"/>
          <w:sz w:val="24"/>
          <w:szCs w:val="24"/>
        </w:rPr>
        <w:lastRenderedPageBreak/>
        <w:t>является самой ключевой в учебно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6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предмете, но и комплексно отображают</w:t>
      </w:r>
      <w:r w:rsidRPr="000562FD">
        <w:rPr>
          <w:rFonts w:ascii="Times New Roman" w:hAnsi="Times New Roman" w:cs="Times New Roman"/>
          <w:sz w:val="24"/>
          <w:szCs w:val="24"/>
        </w:rPr>
        <w:t xml:space="preserve"> осн</w:t>
      </w:r>
      <w:r>
        <w:rPr>
          <w:rFonts w:ascii="Times New Roman" w:hAnsi="Times New Roman" w:cs="Times New Roman"/>
          <w:sz w:val="24"/>
          <w:szCs w:val="24"/>
        </w:rPr>
        <w:t xml:space="preserve">овные, если не все,  темы курса. </w:t>
      </w:r>
    </w:p>
    <w:p w14:paraId="192D0A7B" w14:textId="77777777" w:rsidR="00DE1C27" w:rsidRDefault="00DE1C27" w:rsidP="00DE1C2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Открытость и доступность</w:t>
      </w:r>
      <w:r>
        <w:rPr>
          <w:rFonts w:ascii="Times New Roman" w:hAnsi="Times New Roman" w:cs="Times New Roman"/>
          <w:sz w:val="24"/>
          <w:szCs w:val="24"/>
        </w:rPr>
        <w:t xml:space="preserve">. Демонстрационные версии </w:t>
      </w:r>
      <w:r w:rsidRPr="004B2D31">
        <w:rPr>
          <w:rFonts w:ascii="Times New Roman" w:hAnsi="Times New Roman" w:cs="Times New Roman"/>
          <w:sz w:val="24"/>
          <w:szCs w:val="24"/>
        </w:rPr>
        <w:t>контрольных заданий</w:t>
      </w:r>
      <w:r>
        <w:rPr>
          <w:rFonts w:ascii="Times New Roman" w:hAnsi="Times New Roman" w:cs="Times New Roman"/>
          <w:sz w:val="24"/>
          <w:szCs w:val="24"/>
        </w:rPr>
        <w:t xml:space="preserve"> доступны обучающимся на платформе дистанционного обучения.</w:t>
      </w:r>
      <w:r w:rsidRPr="00A91B9C">
        <w:t xml:space="preserve"> </w:t>
      </w:r>
    </w:p>
    <w:p w14:paraId="6FF7C189" w14:textId="77777777" w:rsidR="00DE1C27" w:rsidRPr="00D9150A" w:rsidRDefault="00DE1C27" w:rsidP="00DE1C27">
      <w:pPr>
        <w:rPr>
          <w:rFonts w:ascii="Times New Roman" w:hAnsi="Times New Roman" w:cs="Times New Roman"/>
          <w:sz w:val="24"/>
          <w:szCs w:val="24"/>
        </w:rPr>
      </w:pPr>
    </w:p>
    <w:p w14:paraId="0EC88F19" w14:textId="77777777" w:rsidR="00DE1C27" w:rsidRPr="00B22835" w:rsidRDefault="00DE1C27" w:rsidP="00DE1C27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628A4">
        <w:rPr>
          <w:rFonts w:ascii="Times New Roman" w:hAnsi="Times New Roman" w:cs="Times New Roman"/>
          <w:b/>
          <w:caps/>
          <w:sz w:val="24"/>
          <w:szCs w:val="24"/>
        </w:rPr>
        <w:t xml:space="preserve">Количество контрольных работ за учебный год </w:t>
      </w:r>
      <w:bookmarkStart w:id="0" w:name="_GoBack"/>
      <w:r w:rsidRPr="00B22835">
        <w:rPr>
          <w:rFonts w:ascii="Times New Roman" w:hAnsi="Times New Roman" w:cs="Times New Roman"/>
          <w:b/>
          <w:smallCaps/>
          <w:sz w:val="24"/>
          <w:szCs w:val="24"/>
        </w:rPr>
        <w:t>(в соответствии с учебным планом)</w:t>
      </w:r>
    </w:p>
    <w:bookmarkEnd w:id="0"/>
    <w:p w14:paraId="3F265BF8" w14:textId="77777777" w:rsidR="00DE1C27" w:rsidRPr="00890205" w:rsidRDefault="00DE1C27" w:rsidP="00DE1C27">
      <w:pPr>
        <w:pStyle w:val="a5"/>
        <w:ind w:left="36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936C4FC" w14:textId="790B438B" w:rsidR="00AF4E4A" w:rsidRPr="00DE1C27" w:rsidRDefault="00DE1C27" w:rsidP="00DE1C2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E1C27">
        <w:rPr>
          <w:rFonts w:ascii="Times New Roman" w:hAnsi="Times New Roman" w:cs="Times New Roman"/>
          <w:b/>
          <w:smallCaps/>
          <w:sz w:val="24"/>
          <w:szCs w:val="24"/>
        </w:rPr>
        <w:t>О</w:t>
      </w:r>
      <w:r w:rsidR="0044280F" w:rsidRPr="00DE1C27">
        <w:rPr>
          <w:rFonts w:ascii="Times New Roman" w:hAnsi="Times New Roman" w:cs="Times New Roman"/>
          <w:b/>
          <w:smallCaps/>
          <w:sz w:val="24"/>
          <w:szCs w:val="24"/>
        </w:rPr>
        <w:t>сновное общее образование (</w:t>
      </w:r>
      <w:r w:rsidR="0044280F" w:rsidRPr="008E73EF">
        <w:rPr>
          <w:rFonts w:ascii="Times New Roman" w:hAnsi="Times New Roman" w:cs="Times New Roman"/>
          <w:b/>
          <w:i/>
          <w:smallCaps/>
          <w:sz w:val="24"/>
          <w:szCs w:val="24"/>
        </w:rPr>
        <w:t>заочное обучение</w:t>
      </w:r>
      <w:r w:rsidR="0044280F" w:rsidRPr="00DE1C27">
        <w:rPr>
          <w:rFonts w:ascii="Times New Roman" w:hAnsi="Times New Roman" w:cs="Times New Roman"/>
          <w:b/>
          <w:smallCaps/>
          <w:sz w:val="24"/>
          <w:szCs w:val="24"/>
        </w:rPr>
        <w:t>)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5-9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7"/>
        <w:gridCol w:w="1557"/>
        <w:gridCol w:w="1557"/>
        <w:gridCol w:w="1558"/>
        <w:gridCol w:w="1558"/>
        <w:gridCol w:w="1558"/>
      </w:tblGrid>
      <w:tr w:rsidR="00692064" w14:paraId="2122C64A" w14:textId="77777777" w:rsidTr="363F53F2">
        <w:tc>
          <w:tcPr>
            <w:tcW w:w="1557" w:type="dxa"/>
          </w:tcPr>
          <w:p w14:paraId="610AB05F" w14:textId="77777777" w:rsidR="00692064" w:rsidRPr="00DE1C27" w:rsidRDefault="00692064" w:rsidP="0069206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Учебный предмет</w:t>
            </w:r>
          </w:p>
        </w:tc>
        <w:tc>
          <w:tcPr>
            <w:tcW w:w="1557" w:type="dxa"/>
          </w:tcPr>
          <w:p w14:paraId="40F6A9B5" w14:textId="77777777" w:rsidR="00692064" w:rsidRPr="0057176B" w:rsidRDefault="00692064" w:rsidP="0069206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7176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5 класс</w:t>
            </w:r>
          </w:p>
        </w:tc>
        <w:tc>
          <w:tcPr>
            <w:tcW w:w="1557" w:type="dxa"/>
          </w:tcPr>
          <w:p w14:paraId="10FB4627" w14:textId="77777777" w:rsidR="00692064" w:rsidRPr="0057176B" w:rsidRDefault="00692064" w:rsidP="0069206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7176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6 класс</w:t>
            </w:r>
          </w:p>
        </w:tc>
        <w:tc>
          <w:tcPr>
            <w:tcW w:w="1558" w:type="dxa"/>
          </w:tcPr>
          <w:p w14:paraId="363475A3" w14:textId="77777777" w:rsidR="00692064" w:rsidRPr="0057176B" w:rsidRDefault="00692064" w:rsidP="0069206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7176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7 класс</w:t>
            </w:r>
          </w:p>
        </w:tc>
        <w:tc>
          <w:tcPr>
            <w:tcW w:w="1558" w:type="dxa"/>
          </w:tcPr>
          <w:p w14:paraId="70202916" w14:textId="77777777" w:rsidR="00692064" w:rsidRPr="0057176B" w:rsidRDefault="00692064" w:rsidP="0069206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7176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8 класс</w:t>
            </w:r>
          </w:p>
        </w:tc>
        <w:tc>
          <w:tcPr>
            <w:tcW w:w="1558" w:type="dxa"/>
          </w:tcPr>
          <w:p w14:paraId="4D17FE90" w14:textId="77777777" w:rsidR="00692064" w:rsidRPr="0057176B" w:rsidRDefault="00692064" w:rsidP="0069206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7176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9 класс</w:t>
            </w:r>
          </w:p>
        </w:tc>
      </w:tr>
      <w:tr w:rsidR="00692064" w14:paraId="4F7FC2A8" w14:textId="77777777" w:rsidTr="363F53F2">
        <w:tc>
          <w:tcPr>
            <w:tcW w:w="1557" w:type="dxa"/>
          </w:tcPr>
          <w:p w14:paraId="3D93B399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Русский язык</w:t>
            </w:r>
          </w:p>
        </w:tc>
        <w:tc>
          <w:tcPr>
            <w:tcW w:w="1557" w:type="dxa"/>
          </w:tcPr>
          <w:p w14:paraId="44B0A208" w14:textId="004C9F03" w:rsidR="00692064" w:rsidRDefault="40FDA81C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29B4EA11" w14:textId="13DEE205" w:rsidR="00692064" w:rsidRDefault="022DFD23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5FCD5EC4" w14:textId="3E4D54B5" w:rsidR="00692064" w:rsidRDefault="646EEAE4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7842F596" w14:textId="142F170D" w:rsidR="00692064" w:rsidRDefault="618D6AF3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0B778152" w14:textId="4ACDE0AD" w:rsidR="00692064" w:rsidRDefault="5A23F2B4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064" w14:paraId="2B6244AA" w14:textId="77777777" w:rsidTr="363F53F2">
        <w:tc>
          <w:tcPr>
            <w:tcW w:w="1557" w:type="dxa"/>
          </w:tcPr>
          <w:p w14:paraId="2BC58C05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Литература</w:t>
            </w:r>
          </w:p>
        </w:tc>
        <w:tc>
          <w:tcPr>
            <w:tcW w:w="1557" w:type="dxa"/>
          </w:tcPr>
          <w:p w14:paraId="7D3D5FE3" w14:textId="77777777" w:rsidR="00692064" w:rsidRDefault="0017077F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7714E194" w14:textId="77777777" w:rsidR="00692064" w:rsidRDefault="005B23D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3DFF6DC6" w14:textId="77777777" w:rsidR="00692064" w:rsidRDefault="00813AA0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4ADC6567" w14:textId="77777777" w:rsidR="00692064" w:rsidRDefault="008F26BC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21BE5879" w14:textId="77777777" w:rsidR="00692064" w:rsidRDefault="00863E46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064" w14:paraId="7DEF43CE" w14:textId="77777777" w:rsidTr="363F53F2">
        <w:tc>
          <w:tcPr>
            <w:tcW w:w="1557" w:type="dxa"/>
          </w:tcPr>
          <w:p w14:paraId="09ADED51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Родной язык</w:t>
            </w:r>
          </w:p>
        </w:tc>
        <w:tc>
          <w:tcPr>
            <w:tcW w:w="1557" w:type="dxa"/>
          </w:tcPr>
          <w:p w14:paraId="2CC21B90" w14:textId="2F7F903D" w:rsidR="00692064" w:rsidRDefault="646C53A9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138328F9" w14:textId="3768CD8C" w:rsidR="00692064" w:rsidRDefault="0989F2CF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54B6C890" w14:textId="6AC97386" w:rsidR="00692064" w:rsidRDefault="6413D1DF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58A8CB7E" w14:textId="62F54209" w:rsidR="00692064" w:rsidRDefault="573366F5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2E643A39" w14:textId="6A9816F9" w:rsidR="00692064" w:rsidRDefault="6BDF77D3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064" w14:paraId="076AF012" w14:textId="77777777" w:rsidTr="363F53F2">
        <w:tc>
          <w:tcPr>
            <w:tcW w:w="1557" w:type="dxa"/>
          </w:tcPr>
          <w:p w14:paraId="65396A91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Родная литература</w:t>
            </w:r>
          </w:p>
        </w:tc>
        <w:tc>
          <w:tcPr>
            <w:tcW w:w="1557" w:type="dxa"/>
          </w:tcPr>
          <w:p w14:paraId="5A9DB5E7" w14:textId="382B85CA" w:rsidR="00692064" w:rsidRDefault="679EDDA5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1BC03362" w14:textId="39B26926" w:rsidR="00692064" w:rsidRDefault="5ED2252D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24DED8E9" w14:textId="2D2BDC1E" w:rsidR="00692064" w:rsidRDefault="2DAD1C9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1D63D2B4" w14:textId="7BC6C051" w:rsidR="00692064" w:rsidRDefault="3A43ACAD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4FD71FBC" w14:textId="76FB565E" w:rsidR="00692064" w:rsidRDefault="24BF1E0D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064" w14:paraId="46A58417" w14:textId="77777777" w:rsidTr="363F53F2">
        <w:tc>
          <w:tcPr>
            <w:tcW w:w="1557" w:type="dxa"/>
          </w:tcPr>
          <w:p w14:paraId="6249A956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Иностранный язык</w:t>
            </w:r>
          </w:p>
        </w:tc>
        <w:tc>
          <w:tcPr>
            <w:tcW w:w="1557" w:type="dxa"/>
          </w:tcPr>
          <w:p w14:paraId="03853697" w14:textId="55EA74AF" w:rsidR="00692064" w:rsidRDefault="23FE340D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49832D11" w14:textId="6805E558" w:rsidR="00692064" w:rsidRDefault="45FFC7B6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78941E47" w14:textId="2F3524BC" w:rsidR="00692064" w:rsidRDefault="1410DAC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44240AAE" w14:textId="03DBFBB3" w:rsidR="00692064" w:rsidRDefault="6B0D4F7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76DB90EB" w14:textId="48823D5B" w:rsidR="00692064" w:rsidRDefault="033B73B5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064" w14:paraId="32282689" w14:textId="77777777" w:rsidTr="363F53F2">
        <w:tc>
          <w:tcPr>
            <w:tcW w:w="1557" w:type="dxa"/>
          </w:tcPr>
          <w:p w14:paraId="4356B519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Второй иностранный язык</w:t>
            </w:r>
          </w:p>
        </w:tc>
        <w:tc>
          <w:tcPr>
            <w:tcW w:w="1557" w:type="dxa"/>
          </w:tcPr>
          <w:p w14:paraId="1B87E3DE" w14:textId="4EB6D49F" w:rsidR="00692064" w:rsidRDefault="690A5128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1946A7AE" w14:textId="76EB3836" w:rsidR="00692064" w:rsidRDefault="7943FFBC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6DDB914C" w14:textId="4386C1AE" w:rsidR="00692064" w:rsidRDefault="2046A8B1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5D9A48CF" w14:textId="5DB54AA9" w:rsidR="00692064" w:rsidRDefault="32E114C2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1AA1B773" w14:textId="28E24EBE" w:rsidR="00692064" w:rsidRDefault="091D0408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064" w14:paraId="74AE81CD" w14:textId="77777777" w:rsidTr="363F53F2">
        <w:tc>
          <w:tcPr>
            <w:tcW w:w="1557" w:type="dxa"/>
          </w:tcPr>
          <w:p w14:paraId="69F7BD80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Математика</w:t>
            </w:r>
          </w:p>
        </w:tc>
        <w:tc>
          <w:tcPr>
            <w:tcW w:w="1557" w:type="dxa"/>
          </w:tcPr>
          <w:p w14:paraId="4CE4F91D" w14:textId="6A4570C5" w:rsidR="00692064" w:rsidRDefault="7E048B75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46D1341F" w14:textId="74A6FB59" w:rsidR="00692064" w:rsidRDefault="39C3B6A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1BBD13F9" w14:textId="77777777" w:rsidR="00692064" w:rsidRDefault="00813AA0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0BE14808" w14:textId="77777777" w:rsidR="00692064" w:rsidRDefault="008F26BC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09FA2A7E" w14:textId="77777777" w:rsidR="00692064" w:rsidRDefault="00863E46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064" w14:paraId="0CEA9531" w14:textId="77777777" w:rsidTr="363F53F2">
        <w:tc>
          <w:tcPr>
            <w:tcW w:w="1557" w:type="dxa"/>
          </w:tcPr>
          <w:p w14:paraId="0C46CDF3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Алгебра</w:t>
            </w:r>
          </w:p>
        </w:tc>
        <w:tc>
          <w:tcPr>
            <w:tcW w:w="1557" w:type="dxa"/>
          </w:tcPr>
          <w:p w14:paraId="237AFA41" w14:textId="77777777" w:rsidR="00692064" w:rsidRDefault="005B23D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3AD8BB85" w14:textId="77777777" w:rsidR="00692064" w:rsidRDefault="005B23D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1D3DECFD" w14:textId="541A8498" w:rsidR="00692064" w:rsidRDefault="446385CD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3CBA1243" w14:textId="63D3B930" w:rsidR="00692064" w:rsidRDefault="1DEB11A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5D369756" w14:textId="664E13E6" w:rsidR="00692064" w:rsidRDefault="595CD3A5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064" w14:paraId="7057F54E" w14:textId="77777777" w:rsidTr="363F53F2">
        <w:tc>
          <w:tcPr>
            <w:tcW w:w="1557" w:type="dxa"/>
          </w:tcPr>
          <w:p w14:paraId="63AFAD41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Геометрия</w:t>
            </w:r>
          </w:p>
        </w:tc>
        <w:tc>
          <w:tcPr>
            <w:tcW w:w="1557" w:type="dxa"/>
          </w:tcPr>
          <w:p w14:paraId="3AC2E41B" w14:textId="77777777" w:rsidR="00692064" w:rsidRDefault="005B23D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09D9AC6E" w14:textId="77777777" w:rsidR="00692064" w:rsidRDefault="005B23D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68AED84D" w14:textId="5BE829A7" w:rsidR="00692064" w:rsidRDefault="500F7A1D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69FF5382" w14:textId="5FC27FC5" w:rsidR="00692064" w:rsidRDefault="420A110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14EAB887" w14:textId="3F846282" w:rsidR="00692064" w:rsidRDefault="65B9D7B6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064" w14:paraId="33F19592" w14:textId="77777777" w:rsidTr="363F53F2">
        <w:tc>
          <w:tcPr>
            <w:tcW w:w="1557" w:type="dxa"/>
          </w:tcPr>
          <w:p w14:paraId="2790A82E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Информатика</w:t>
            </w:r>
          </w:p>
        </w:tc>
        <w:tc>
          <w:tcPr>
            <w:tcW w:w="1557" w:type="dxa"/>
          </w:tcPr>
          <w:p w14:paraId="2A9CB6E2" w14:textId="77777777" w:rsidR="00692064" w:rsidRDefault="005B23D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0A5B7069" w14:textId="77777777" w:rsidR="00692064" w:rsidRDefault="005B23D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6EA80843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33A66D29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6474E532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064" w14:paraId="79EBA640" w14:textId="77777777" w:rsidTr="363F53F2">
        <w:tc>
          <w:tcPr>
            <w:tcW w:w="1557" w:type="dxa"/>
          </w:tcPr>
          <w:p w14:paraId="5C525CFF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557" w:type="dxa"/>
          </w:tcPr>
          <w:p w14:paraId="5FCB5F43" w14:textId="37B0407F" w:rsidR="00692064" w:rsidRDefault="4C958091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2B2B7304" w14:textId="02EE48FA" w:rsidR="00692064" w:rsidRDefault="29A1E381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75697EEC" w14:textId="2D765449" w:rsidR="00692064" w:rsidRDefault="6F739C9D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109B8484" w14:textId="3254B765" w:rsidR="00692064" w:rsidRDefault="5507E8C4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6F74D8FD" w14:textId="31073423" w:rsidR="00692064" w:rsidRDefault="7C637ECC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064" w14:paraId="1EA88F01" w14:textId="77777777" w:rsidTr="363F53F2">
        <w:tc>
          <w:tcPr>
            <w:tcW w:w="1557" w:type="dxa"/>
          </w:tcPr>
          <w:p w14:paraId="28B789B5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Обществознание</w:t>
            </w:r>
          </w:p>
        </w:tc>
        <w:tc>
          <w:tcPr>
            <w:tcW w:w="1557" w:type="dxa"/>
          </w:tcPr>
          <w:p w14:paraId="6DF7B9A8" w14:textId="77777777" w:rsidR="00692064" w:rsidRDefault="005B23D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39A728AC" w14:textId="77777777" w:rsidR="00692064" w:rsidRDefault="005B23D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18B4C29E" w14:textId="77777777" w:rsidR="00692064" w:rsidRDefault="00813AA0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751913F8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6B8444A1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064" w14:paraId="2ED1C961" w14:textId="77777777" w:rsidTr="363F53F2">
        <w:tc>
          <w:tcPr>
            <w:tcW w:w="1557" w:type="dxa"/>
          </w:tcPr>
          <w:p w14:paraId="2911AE0D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География</w:t>
            </w:r>
          </w:p>
        </w:tc>
        <w:tc>
          <w:tcPr>
            <w:tcW w:w="1557" w:type="dxa"/>
          </w:tcPr>
          <w:p w14:paraId="6DEB9483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7FC42638" w14:textId="77777777" w:rsidR="00692064" w:rsidRDefault="003D2570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4BDE1AC7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1E4E1A0D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3D62A9F8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064" w14:paraId="0443599A" w14:textId="77777777" w:rsidTr="363F53F2">
        <w:tc>
          <w:tcPr>
            <w:tcW w:w="1557" w:type="dxa"/>
          </w:tcPr>
          <w:p w14:paraId="7B042806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Физика</w:t>
            </w:r>
          </w:p>
        </w:tc>
        <w:tc>
          <w:tcPr>
            <w:tcW w:w="1557" w:type="dxa"/>
          </w:tcPr>
          <w:p w14:paraId="41ED30F3" w14:textId="77777777" w:rsidR="00692064" w:rsidRDefault="005B23D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798B00B3" w14:textId="77777777" w:rsidR="00692064" w:rsidRDefault="005B23D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729DE7E4" w14:textId="59C27F45" w:rsidR="00692064" w:rsidRDefault="1A66C499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71AFCBA0" w14:textId="77777777" w:rsidR="00692064" w:rsidRDefault="008F26BC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4D9D7C4E" w14:textId="77777777" w:rsidR="00692064" w:rsidRDefault="00863E46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064" w14:paraId="7C40E5FC" w14:textId="77777777" w:rsidTr="363F53F2">
        <w:tc>
          <w:tcPr>
            <w:tcW w:w="1557" w:type="dxa"/>
          </w:tcPr>
          <w:p w14:paraId="2EB45F71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Химия</w:t>
            </w:r>
          </w:p>
        </w:tc>
        <w:tc>
          <w:tcPr>
            <w:tcW w:w="1557" w:type="dxa"/>
          </w:tcPr>
          <w:p w14:paraId="781E6FF2" w14:textId="77777777" w:rsidR="00692064" w:rsidRDefault="005B23D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6A595F49" w14:textId="77777777" w:rsidR="00692064" w:rsidRDefault="005B23D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541EC805" w14:textId="77777777" w:rsidR="00692064" w:rsidRDefault="00813AA0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73004FEB" w14:textId="58677B3E" w:rsidR="00692064" w:rsidRDefault="7C8AC670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53A562C3" w14:textId="07A25565" w:rsidR="00692064" w:rsidRDefault="1E6B2623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064" w14:paraId="52873505" w14:textId="77777777" w:rsidTr="363F53F2">
        <w:tc>
          <w:tcPr>
            <w:tcW w:w="1557" w:type="dxa"/>
          </w:tcPr>
          <w:p w14:paraId="1F0EEA71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Биология</w:t>
            </w:r>
          </w:p>
        </w:tc>
        <w:tc>
          <w:tcPr>
            <w:tcW w:w="1557" w:type="dxa"/>
          </w:tcPr>
          <w:p w14:paraId="64E14F55" w14:textId="77777777" w:rsidR="00692064" w:rsidRDefault="00294D3C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30470A0D" w14:textId="77777777" w:rsidR="00692064" w:rsidRDefault="00294D3C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6B8E35E1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46783CDB" w14:textId="77777777" w:rsidR="00692064" w:rsidRDefault="008C5E10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5B896037" w14:textId="77777777" w:rsidR="00692064" w:rsidRDefault="008C5E10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2064" w14:paraId="7D65CCCE" w14:textId="77777777" w:rsidTr="363F53F2">
        <w:tc>
          <w:tcPr>
            <w:tcW w:w="1557" w:type="dxa"/>
          </w:tcPr>
          <w:p w14:paraId="395615D2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Музыка</w:t>
            </w:r>
          </w:p>
        </w:tc>
        <w:tc>
          <w:tcPr>
            <w:tcW w:w="1557" w:type="dxa"/>
          </w:tcPr>
          <w:p w14:paraId="0E86812A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55CCB594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1E3FF041" w14:textId="77777777" w:rsidR="00692064" w:rsidRDefault="00813AA0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1096122A" w14:textId="77777777" w:rsidR="00692064" w:rsidRDefault="008F26BC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48F00459" w14:textId="77777777" w:rsidR="00692064" w:rsidRDefault="00863E46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064" w14:paraId="20D118DE" w14:textId="77777777" w:rsidTr="363F53F2">
        <w:tc>
          <w:tcPr>
            <w:tcW w:w="1557" w:type="dxa"/>
          </w:tcPr>
          <w:p w14:paraId="2A482916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ИЗО</w:t>
            </w:r>
          </w:p>
        </w:tc>
        <w:tc>
          <w:tcPr>
            <w:tcW w:w="1557" w:type="dxa"/>
          </w:tcPr>
          <w:p w14:paraId="31A2C4CD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3DEEC669" w14:textId="77777777" w:rsidR="00692064" w:rsidRDefault="00692064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0D9EF91" w14:textId="77777777" w:rsidR="00692064" w:rsidRDefault="00813AA0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0812ED9E" w14:textId="77777777" w:rsidR="00692064" w:rsidRDefault="008F26BC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30FB2EC7" w14:textId="77777777" w:rsidR="00692064" w:rsidRDefault="00863E46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064" w14:paraId="4DED72CF" w14:textId="77777777" w:rsidTr="363F53F2">
        <w:tc>
          <w:tcPr>
            <w:tcW w:w="1557" w:type="dxa"/>
          </w:tcPr>
          <w:p w14:paraId="564CE0C8" w14:textId="77777777" w:rsidR="00692064" w:rsidRPr="00DE1C27" w:rsidRDefault="00EA5C6B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Информационные т</w:t>
            </w:r>
            <w:r w:rsidR="00692064"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ехнологи</w:t>
            </w: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</w:t>
            </w:r>
          </w:p>
        </w:tc>
        <w:tc>
          <w:tcPr>
            <w:tcW w:w="1557" w:type="dxa"/>
          </w:tcPr>
          <w:p w14:paraId="78E1534E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231CE365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0F8B1BD1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23BD66DB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3A53A7B2" w14:textId="77777777" w:rsidR="00692064" w:rsidRDefault="00863E46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064" w14:paraId="51456B1F" w14:textId="77777777" w:rsidTr="363F53F2">
        <w:tc>
          <w:tcPr>
            <w:tcW w:w="1557" w:type="dxa"/>
          </w:tcPr>
          <w:p w14:paraId="154668B3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Физическая культура</w:t>
            </w:r>
          </w:p>
        </w:tc>
        <w:tc>
          <w:tcPr>
            <w:tcW w:w="1557" w:type="dxa"/>
          </w:tcPr>
          <w:p w14:paraId="462C853A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6EE8AC5C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795E67BA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625F18D4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01822790" w14:textId="77777777" w:rsidR="00692064" w:rsidRDefault="00EA5C6B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2064" w14:paraId="6549E8AB" w14:textId="77777777" w:rsidTr="363F53F2">
        <w:tc>
          <w:tcPr>
            <w:tcW w:w="1557" w:type="dxa"/>
          </w:tcPr>
          <w:p w14:paraId="5F0B1A83" w14:textId="77777777" w:rsidR="00692064" w:rsidRPr="00DE1C27" w:rsidRDefault="00692064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ОБЖ</w:t>
            </w:r>
          </w:p>
        </w:tc>
        <w:tc>
          <w:tcPr>
            <w:tcW w:w="1557" w:type="dxa"/>
          </w:tcPr>
          <w:p w14:paraId="0512896E" w14:textId="77777777" w:rsidR="00692064" w:rsidRDefault="005B23D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6644F91B" w14:textId="77777777" w:rsidR="00692064" w:rsidRDefault="005B23D7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7EB2007A" w14:textId="77777777" w:rsidR="00692064" w:rsidRDefault="00813AA0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4CF4B1BB" w14:textId="77777777" w:rsidR="00692064" w:rsidRDefault="008F26BC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463A60A7" w14:textId="77777777" w:rsidR="00692064" w:rsidRDefault="00863E46" w:rsidP="005B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656B9AB" w14:textId="77777777" w:rsidR="00006780" w:rsidRDefault="00006780" w:rsidP="00D55AB9">
      <w:pPr>
        <w:rPr>
          <w:rFonts w:ascii="Times New Roman" w:hAnsi="Times New Roman" w:cs="Times New Roman"/>
          <w:sz w:val="24"/>
          <w:szCs w:val="24"/>
        </w:rPr>
      </w:pPr>
    </w:p>
    <w:p w14:paraId="566367FF" w14:textId="77777777" w:rsidR="00DE1C27" w:rsidRPr="000628A4" w:rsidRDefault="00DE1C27" w:rsidP="00DE1C2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628A4">
        <w:rPr>
          <w:rFonts w:ascii="Times New Roman" w:hAnsi="Times New Roman" w:cs="Times New Roman"/>
          <w:b/>
          <w:bCs/>
          <w:caps/>
          <w:sz w:val="24"/>
          <w:szCs w:val="24"/>
        </w:rPr>
        <w:t>Виды контрольных работ</w:t>
      </w:r>
    </w:p>
    <w:p w14:paraId="50AEA100" w14:textId="77777777" w:rsidR="00DE1C27" w:rsidRPr="00DE1C27" w:rsidRDefault="00DE1C27" w:rsidP="00F6038E">
      <w:pPr>
        <w:rPr>
          <w:rFonts w:ascii="Times New Roman" w:hAnsi="Times New Roman" w:cs="Times New Roman"/>
          <w:b/>
          <w:sz w:val="16"/>
          <w:szCs w:val="16"/>
        </w:rPr>
      </w:pPr>
    </w:p>
    <w:p w14:paraId="4DD07427" w14:textId="3E998A29" w:rsidR="008975A4" w:rsidRPr="00DE1C27" w:rsidRDefault="00F6038E" w:rsidP="00DE1C2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E1C27">
        <w:rPr>
          <w:rFonts w:ascii="Times New Roman" w:hAnsi="Times New Roman" w:cs="Times New Roman"/>
          <w:b/>
          <w:smallCaps/>
          <w:sz w:val="24"/>
          <w:szCs w:val="24"/>
        </w:rPr>
        <w:t>Основное общее образование (</w:t>
      </w:r>
      <w:r w:rsidRPr="008E73EF">
        <w:rPr>
          <w:rFonts w:ascii="Times New Roman" w:hAnsi="Times New Roman" w:cs="Times New Roman"/>
          <w:b/>
          <w:i/>
          <w:smallCaps/>
          <w:sz w:val="24"/>
          <w:szCs w:val="24"/>
        </w:rPr>
        <w:t>заочное обучение</w:t>
      </w:r>
      <w:r w:rsidRPr="00DE1C27">
        <w:rPr>
          <w:rFonts w:ascii="Times New Roman" w:hAnsi="Times New Roman" w:cs="Times New Roman"/>
          <w:b/>
          <w:smallCaps/>
          <w:sz w:val="24"/>
          <w:szCs w:val="24"/>
        </w:rPr>
        <w:t>)</w:t>
      </w:r>
      <w:r w:rsidR="00DE1C27">
        <w:rPr>
          <w:rFonts w:ascii="Times New Roman" w:hAnsi="Times New Roman" w:cs="Times New Roman"/>
          <w:b/>
          <w:smallCaps/>
          <w:sz w:val="24"/>
          <w:szCs w:val="24"/>
        </w:rPr>
        <w:t xml:space="preserve"> 5-9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F6038E" w:rsidRPr="00F6038E" w14:paraId="245FFC57" w14:textId="77777777" w:rsidTr="003C3A1D">
        <w:tc>
          <w:tcPr>
            <w:tcW w:w="3681" w:type="dxa"/>
          </w:tcPr>
          <w:p w14:paraId="14F75A64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Русский язык</w:t>
            </w:r>
          </w:p>
        </w:tc>
        <w:tc>
          <w:tcPr>
            <w:tcW w:w="5664" w:type="dxa"/>
          </w:tcPr>
          <w:p w14:paraId="17A31EAB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диктант с грамматическими заданиями, зачет, итоговое тестирование, сочинение, изложение.</w:t>
            </w:r>
          </w:p>
        </w:tc>
      </w:tr>
      <w:tr w:rsidR="00F6038E" w:rsidRPr="00F6038E" w14:paraId="222E7935" w14:textId="77777777" w:rsidTr="003C3A1D">
        <w:tc>
          <w:tcPr>
            <w:tcW w:w="3681" w:type="dxa"/>
          </w:tcPr>
          <w:p w14:paraId="49009183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Литература</w:t>
            </w:r>
          </w:p>
        </w:tc>
        <w:tc>
          <w:tcPr>
            <w:tcW w:w="5664" w:type="dxa"/>
          </w:tcPr>
          <w:p w14:paraId="03950E65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тестирование, сочинение, эссе.</w:t>
            </w:r>
          </w:p>
        </w:tc>
      </w:tr>
      <w:tr w:rsidR="00F6038E" w:rsidRPr="00F6038E" w14:paraId="41EC439E" w14:textId="77777777" w:rsidTr="003C3A1D">
        <w:tc>
          <w:tcPr>
            <w:tcW w:w="3681" w:type="dxa"/>
          </w:tcPr>
          <w:p w14:paraId="4EE5DD3A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Родной язык</w:t>
            </w:r>
          </w:p>
        </w:tc>
        <w:tc>
          <w:tcPr>
            <w:tcW w:w="5664" w:type="dxa"/>
          </w:tcPr>
          <w:p w14:paraId="2A83F8A3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тестирование.</w:t>
            </w:r>
          </w:p>
        </w:tc>
      </w:tr>
      <w:tr w:rsidR="00F6038E" w:rsidRPr="00F6038E" w14:paraId="0E176EFF" w14:textId="77777777" w:rsidTr="003C3A1D">
        <w:tc>
          <w:tcPr>
            <w:tcW w:w="3681" w:type="dxa"/>
          </w:tcPr>
          <w:p w14:paraId="638B43F2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Родная литература</w:t>
            </w:r>
          </w:p>
        </w:tc>
        <w:tc>
          <w:tcPr>
            <w:tcW w:w="5664" w:type="dxa"/>
          </w:tcPr>
          <w:p w14:paraId="095A4E64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</w:t>
            </w:r>
          </w:p>
        </w:tc>
      </w:tr>
      <w:tr w:rsidR="00F6038E" w:rsidRPr="00F6038E" w14:paraId="05C9A71C" w14:textId="77777777" w:rsidTr="003C3A1D">
        <w:tc>
          <w:tcPr>
            <w:tcW w:w="3681" w:type="dxa"/>
          </w:tcPr>
          <w:p w14:paraId="7421FF52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64" w:type="dxa"/>
          </w:tcPr>
          <w:p w14:paraId="7BA5EFD7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зачет, итоговое тестирование, контрольное говорение, контрольное </w:t>
            </w:r>
            <w:proofErr w:type="spellStart"/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, контрольное письмо, эссе.</w:t>
            </w:r>
          </w:p>
        </w:tc>
      </w:tr>
      <w:tr w:rsidR="00F6038E" w:rsidRPr="00F6038E" w14:paraId="7FA2D761" w14:textId="77777777" w:rsidTr="003C3A1D">
        <w:tc>
          <w:tcPr>
            <w:tcW w:w="3681" w:type="dxa"/>
          </w:tcPr>
          <w:p w14:paraId="65546AA4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Второй иностранный язык</w:t>
            </w:r>
          </w:p>
        </w:tc>
        <w:tc>
          <w:tcPr>
            <w:tcW w:w="5664" w:type="dxa"/>
          </w:tcPr>
          <w:p w14:paraId="13477B4B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зачет, итоговое тестирование, контрольное говорение, контрольное </w:t>
            </w:r>
            <w:proofErr w:type="spellStart"/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, контрольное письмо, эссе.</w:t>
            </w:r>
          </w:p>
        </w:tc>
      </w:tr>
      <w:tr w:rsidR="00F6038E" w:rsidRPr="00F6038E" w14:paraId="436E5B78" w14:textId="77777777" w:rsidTr="003C3A1D">
        <w:tc>
          <w:tcPr>
            <w:tcW w:w="3681" w:type="dxa"/>
          </w:tcPr>
          <w:p w14:paraId="17B8BF3E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Математика (алгебра, геометрия)</w:t>
            </w:r>
          </w:p>
        </w:tc>
        <w:tc>
          <w:tcPr>
            <w:tcW w:w="5664" w:type="dxa"/>
          </w:tcPr>
          <w:p w14:paraId="3C7FDCB0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</w:t>
            </w:r>
          </w:p>
        </w:tc>
      </w:tr>
      <w:tr w:rsidR="00F6038E" w:rsidRPr="00F6038E" w14:paraId="7FC3BB6F" w14:textId="77777777" w:rsidTr="003C3A1D">
        <w:tc>
          <w:tcPr>
            <w:tcW w:w="3681" w:type="dxa"/>
          </w:tcPr>
          <w:p w14:paraId="05C60F90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64" w:type="dxa"/>
          </w:tcPr>
          <w:p w14:paraId="14276587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презентация, проектная работа</w:t>
            </w:r>
          </w:p>
        </w:tc>
      </w:tr>
      <w:tr w:rsidR="00F6038E" w:rsidRPr="00F6038E" w14:paraId="40D71488" w14:textId="77777777" w:rsidTr="003C3A1D">
        <w:tc>
          <w:tcPr>
            <w:tcW w:w="3681" w:type="dxa"/>
          </w:tcPr>
          <w:p w14:paraId="28045B6A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64" w:type="dxa"/>
          </w:tcPr>
          <w:p w14:paraId="3FCFD6A2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</w:t>
            </w:r>
          </w:p>
        </w:tc>
      </w:tr>
      <w:tr w:rsidR="00F6038E" w:rsidRPr="00F6038E" w14:paraId="5ADA2037" w14:textId="77777777" w:rsidTr="003C3A1D">
        <w:tc>
          <w:tcPr>
            <w:tcW w:w="3681" w:type="dxa"/>
          </w:tcPr>
          <w:p w14:paraId="300FD7CA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Обществознание</w:t>
            </w:r>
          </w:p>
        </w:tc>
        <w:tc>
          <w:tcPr>
            <w:tcW w:w="5664" w:type="dxa"/>
          </w:tcPr>
          <w:p w14:paraId="221649BE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</w:t>
            </w:r>
          </w:p>
        </w:tc>
      </w:tr>
      <w:tr w:rsidR="00F6038E" w:rsidRPr="00F6038E" w14:paraId="5010F170" w14:textId="77777777" w:rsidTr="003C3A1D">
        <w:tc>
          <w:tcPr>
            <w:tcW w:w="3681" w:type="dxa"/>
          </w:tcPr>
          <w:p w14:paraId="767FF80A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География</w:t>
            </w:r>
          </w:p>
        </w:tc>
        <w:tc>
          <w:tcPr>
            <w:tcW w:w="5664" w:type="dxa"/>
          </w:tcPr>
          <w:p w14:paraId="54277E3C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</w:t>
            </w:r>
          </w:p>
        </w:tc>
      </w:tr>
      <w:tr w:rsidR="00F6038E" w:rsidRPr="00F6038E" w14:paraId="4518F54E" w14:textId="77777777" w:rsidTr="003C3A1D">
        <w:tc>
          <w:tcPr>
            <w:tcW w:w="3681" w:type="dxa"/>
          </w:tcPr>
          <w:p w14:paraId="4F65DDB7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Физика</w:t>
            </w:r>
          </w:p>
        </w:tc>
        <w:tc>
          <w:tcPr>
            <w:tcW w:w="5664" w:type="dxa"/>
          </w:tcPr>
          <w:p w14:paraId="699F64D3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</w:t>
            </w:r>
          </w:p>
        </w:tc>
      </w:tr>
      <w:tr w:rsidR="00F6038E" w:rsidRPr="00F6038E" w14:paraId="7AC0E3B1" w14:textId="77777777" w:rsidTr="003C3A1D">
        <w:tc>
          <w:tcPr>
            <w:tcW w:w="3681" w:type="dxa"/>
          </w:tcPr>
          <w:p w14:paraId="44D97EDB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Химия</w:t>
            </w:r>
          </w:p>
        </w:tc>
        <w:tc>
          <w:tcPr>
            <w:tcW w:w="5664" w:type="dxa"/>
          </w:tcPr>
          <w:p w14:paraId="24AE1400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</w:t>
            </w:r>
          </w:p>
        </w:tc>
      </w:tr>
      <w:tr w:rsidR="00F6038E" w:rsidRPr="00F6038E" w14:paraId="021B21F9" w14:textId="77777777" w:rsidTr="003C3A1D">
        <w:tc>
          <w:tcPr>
            <w:tcW w:w="3681" w:type="dxa"/>
          </w:tcPr>
          <w:p w14:paraId="509E148F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Биология</w:t>
            </w:r>
          </w:p>
        </w:tc>
        <w:tc>
          <w:tcPr>
            <w:tcW w:w="5664" w:type="dxa"/>
          </w:tcPr>
          <w:p w14:paraId="12AE8489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</w:t>
            </w:r>
          </w:p>
        </w:tc>
      </w:tr>
      <w:tr w:rsidR="00F6038E" w:rsidRPr="00F6038E" w14:paraId="28177E8A" w14:textId="77777777" w:rsidTr="003C3A1D">
        <w:tc>
          <w:tcPr>
            <w:tcW w:w="3681" w:type="dxa"/>
          </w:tcPr>
          <w:p w14:paraId="2DFE4AB3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Музыка</w:t>
            </w:r>
          </w:p>
        </w:tc>
        <w:tc>
          <w:tcPr>
            <w:tcW w:w="5664" w:type="dxa"/>
          </w:tcPr>
          <w:p w14:paraId="7E74749E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Доклад, зачет, реферат, итоговое тестирование</w:t>
            </w:r>
          </w:p>
        </w:tc>
      </w:tr>
      <w:tr w:rsidR="00F6038E" w:rsidRPr="00F6038E" w14:paraId="69117A9D" w14:textId="77777777" w:rsidTr="003C3A1D">
        <w:tc>
          <w:tcPr>
            <w:tcW w:w="3681" w:type="dxa"/>
          </w:tcPr>
          <w:p w14:paraId="08C32DEA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ИЗО</w:t>
            </w:r>
          </w:p>
        </w:tc>
        <w:tc>
          <w:tcPr>
            <w:tcW w:w="5664" w:type="dxa"/>
          </w:tcPr>
          <w:p w14:paraId="4463F21F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Доклад, зачет, поделка, рисунок, реферат, презентация</w:t>
            </w:r>
          </w:p>
        </w:tc>
      </w:tr>
      <w:tr w:rsidR="00F6038E" w:rsidRPr="00F6038E" w14:paraId="77E80E3B" w14:textId="77777777" w:rsidTr="003C3A1D">
        <w:tc>
          <w:tcPr>
            <w:tcW w:w="3681" w:type="dxa"/>
          </w:tcPr>
          <w:p w14:paraId="062341A8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Технология</w:t>
            </w:r>
          </w:p>
        </w:tc>
        <w:tc>
          <w:tcPr>
            <w:tcW w:w="5664" w:type="dxa"/>
          </w:tcPr>
          <w:p w14:paraId="581E3081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 xml:space="preserve">Доклад, зачет, </w:t>
            </w:r>
            <w:proofErr w:type="gramStart"/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поделка,  реферат</w:t>
            </w:r>
            <w:proofErr w:type="gramEnd"/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</w:tr>
      <w:tr w:rsidR="00F6038E" w:rsidRPr="00F6038E" w14:paraId="104654BE" w14:textId="77777777" w:rsidTr="003C3A1D">
        <w:tc>
          <w:tcPr>
            <w:tcW w:w="3681" w:type="dxa"/>
          </w:tcPr>
          <w:p w14:paraId="10C5574B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Физическая культура</w:t>
            </w:r>
          </w:p>
        </w:tc>
        <w:tc>
          <w:tcPr>
            <w:tcW w:w="5664" w:type="dxa"/>
          </w:tcPr>
          <w:p w14:paraId="2FA26DCC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Сдача нормативов, реферат, презентация</w:t>
            </w:r>
          </w:p>
        </w:tc>
      </w:tr>
      <w:tr w:rsidR="00F6038E" w:rsidRPr="00F6038E" w14:paraId="4FC754F4" w14:textId="77777777" w:rsidTr="003C3A1D">
        <w:tc>
          <w:tcPr>
            <w:tcW w:w="3681" w:type="dxa"/>
          </w:tcPr>
          <w:p w14:paraId="1CCECB7C" w14:textId="77777777" w:rsidR="00F6038E" w:rsidRPr="00DE1C27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E1C2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ОБЖ</w:t>
            </w:r>
          </w:p>
        </w:tc>
        <w:tc>
          <w:tcPr>
            <w:tcW w:w="5664" w:type="dxa"/>
          </w:tcPr>
          <w:p w14:paraId="3257798C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Реферат, контрольная работа, итоговый зачет, презентация</w:t>
            </w:r>
          </w:p>
        </w:tc>
      </w:tr>
    </w:tbl>
    <w:p w14:paraId="4101652C" w14:textId="77777777" w:rsidR="008975A4" w:rsidRPr="0036307C" w:rsidRDefault="008975A4" w:rsidP="0029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8975A4" w:rsidRPr="0036307C" w:rsidSect="0000678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46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98489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860FD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FE00E0"/>
    <w:multiLevelType w:val="multilevel"/>
    <w:tmpl w:val="84C86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821F0D"/>
    <w:multiLevelType w:val="hybridMultilevel"/>
    <w:tmpl w:val="CB2621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BF307A"/>
    <w:multiLevelType w:val="hybridMultilevel"/>
    <w:tmpl w:val="DF2AD0CA"/>
    <w:lvl w:ilvl="0" w:tplc="E160D138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AC43A6"/>
    <w:multiLevelType w:val="multilevel"/>
    <w:tmpl w:val="36920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32983B3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60058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1F2A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0112F7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E069DE"/>
    <w:multiLevelType w:val="hybridMultilevel"/>
    <w:tmpl w:val="4978DD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A40C35"/>
    <w:multiLevelType w:val="hybridMultilevel"/>
    <w:tmpl w:val="13366B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4C824E62"/>
    <w:multiLevelType w:val="multilevel"/>
    <w:tmpl w:val="70644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01472D"/>
    <w:multiLevelType w:val="hybridMultilevel"/>
    <w:tmpl w:val="9A04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15CBB"/>
    <w:multiLevelType w:val="hybridMultilevel"/>
    <w:tmpl w:val="E1528B2C"/>
    <w:lvl w:ilvl="0" w:tplc="0C068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D00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5"/>
  </w:num>
  <w:num w:numId="11">
    <w:abstractNumId w:val="6"/>
  </w:num>
  <w:num w:numId="12">
    <w:abstractNumId w:val="12"/>
  </w:num>
  <w:num w:numId="13">
    <w:abstractNumId w:val="5"/>
  </w:num>
  <w:num w:numId="14">
    <w:abstractNumId w:val="3"/>
  </w:num>
  <w:num w:numId="15">
    <w:abstractNumId w:val="14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40BFF"/>
    <w:rsid w:val="00006780"/>
    <w:rsid w:val="000524BE"/>
    <w:rsid w:val="000562FD"/>
    <w:rsid w:val="000B1AEB"/>
    <w:rsid w:val="00104978"/>
    <w:rsid w:val="00114257"/>
    <w:rsid w:val="001169A8"/>
    <w:rsid w:val="0016129C"/>
    <w:rsid w:val="0017077F"/>
    <w:rsid w:val="001C4D93"/>
    <w:rsid w:val="001D5C6C"/>
    <w:rsid w:val="001E0AF4"/>
    <w:rsid w:val="00220CCD"/>
    <w:rsid w:val="00223066"/>
    <w:rsid w:val="00225467"/>
    <w:rsid w:val="00240BFF"/>
    <w:rsid w:val="00294352"/>
    <w:rsid w:val="00294D3C"/>
    <w:rsid w:val="002C22CC"/>
    <w:rsid w:val="002F5A37"/>
    <w:rsid w:val="00350A69"/>
    <w:rsid w:val="0036307C"/>
    <w:rsid w:val="003C3A1D"/>
    <w:rsid w:val="003D2570"/>
    <w:rsid w:val="0044280F"/>
    <w:rsid w:val="004550FD"/>
    <w:rsid w:val="004678EC"/>
    <w:rsid w:val="0047456C"/>
    <w:rsid w:val="00476C3E"/>
    <w:rsid w:val="004B2D31"/>
    <w:rsid w:val="004C7B2D"/>
    <w:rsid w:val="005149A9"/>
    <w:rsid w:val="00521096"/>
    <w:rsid w:val="0057176B"/>
    <w:rsid w:val="005B23D7"/>
    <w:rsid w:val="00607947"/>
    <w:rsid w:val="00692064"/>
    <w:rsid w:val="006B2CB8"/>
    <w:rsid w:val="006D3D39"/>
    <w:rsid w:val="00717F64"/>
    <w:rsid w:val="0072279A"/>
    <w:rsid w:val="0075759C"/>
    <w:rsid w:val="00802C3C"/>
    <w:rsid w:val="00806D8D"/>
    <w:rsid w:val="00813AA0"/>
    <w:rsid w:val="00837EE6"/>
    <w:rsid w:val="00863E46"/>
    <w:rsid w:val="00892E65"/>
    <w:rsid w:val="008975A4"/>
    <w:rsid w:val="008C5E10"/>
    <w:rsid w:val="008C778B"/>
    <w:rsid w:val="008E73EF"/>
    <w:rsid w:val="008F26BC"/>
    <w:rsid w:val="009404EE"/>
    <w:rsid w:val="00952692"/>
    <w:rsid w:val="009C14E2"/>
    <w:rsid w:val="00A57E60"/>
    <w:rsid w:val="00A91B9C"/>
    <w:rsid w:val="00AA4F30"/>
    <w:rsid w:val="00AF1038"/>
    <w:rsid w:val="00AF4E4A"/>
    <w:rsid w:val="00B22835"/>
    <w:rsid w:val="00B77B92"/>
    <w:rsid w:val="00BA743A"/>
    <w:rsid w:val="00BB69E0"/>
    <w:rsid w:val="00BC234F"/>
    <w:rsid w:val="00BF4C12"/>
    <w:rsid w:val="00C57E63"/>
    <w:rsid w:val="00C81BDA"/>
    <w:rsid w:val="00CE1C78"/>
    <w:rsid w:val="00CE6E9D"/>
    <w:rsid w:val="00D3366D"/>
    <w:rsid w:val="00D55AB9"/>
    <w:rsid w:val="00D9150A"/>
    <w:rsid w:val="00DE1C27"/>
    <w:rsid w:val="00E14AC7"/>
    <w:rsid w:val="00E40F2D"/>
    <w:rsid w:val="00EA5C6B"/>
    <w:rsid w:val="00EC11FF"/>
    <w:rsid w:val="00EC66FA"/>
    <w:rsid w:val="00ED4EE2"/>
    <w:rsid w:val="00ED6BED"/>
    <w:rsid w:val="00F11B9F"/>
    <w:rsid w:val="00F33BB4"/>
    <w:rsid w:val="00F6038E"/>
    <w:rsid w:val="00FB667D"/>
    <w:rsid w:val="00FF03DE"/>
    <w:rsid w:val="0204DC50"/>
    <w:rsid w:val="022DFD23"/>
    <w:rsid w:val="033B73B5"/>
    <w:rsid w:val="091D0408"/>
    <w:rsid w:val="0989F2CF"/>
    <w:rsid w:val="1410DACB"/>
    <w:rsid w:val="1A66C499"/>
    <w:rsid w:val="1DEB11A7"/>
    <w:rsid w:val="1E241290"/>
    <w:rsid w:val="1E6B2623"/>
    <w:rsid w:val="2046A8B1"/>
    <w:rsid w:val="23FE340D"/>
    <w:rsid w:val="24BF1E0D"/>
    <w:rsid w:val="29A1E381"/>
    <w:rsid w:val="29A66351"/>
    <w:rsid w:val="2DAD1C97"/>
    <w:rsid w:val="31A91ABE"/>
    <w:rsid w:val="32E114C2"/>
    <w:rsid w:val="33DCB5B6"/>
    <w:rsid w:val="363F53F2"/>
    <w:rsid w:val="39C3B6A7"/>
    <w:rsid w:val="3A43ACAD"/>
    <w:rsid w:val="3BF1C5FF"/>
    <w:rsid w:val="40FDA81C"/>
    <w:rsid w:val="420A110B"/>
    <w:rsid w:val="446385CD"/>
    <w:rsid w:val="45FFC7B6"/>
    <w:rsid w:val="4C958091"/>
    <w:rsid w:val="500F7A1D"/>
    <w:rsid w:val="5507E8C4"/>
    <w:rsid w:val="573366F5"/>
    <w:rsid w:val="595CD3A5"/>
    <w:rsid w:val="5A23F2B4"/>
    <w:rsid w:val="5BA22EBB"/>
    <w:rsid w:val="5ED2252D"/>
    <w:rsid w:val="601B3F38"/>
    <w:rsid w:val="618D6AF3"/>
    <w:rsid w:val="6413D1DF"/>
    <w:rsid w:val="646C53A9"/>
    <w:rsid w:val="646EEAE4"/>
    <w:rsid w:val="64C0B6BA"/>
    <w:rsid w:val="65B9D7B6"/>
    <w:rsid w:val="679EDDA5"/>
    <w:rsid w:val="690A5128"/>
    <w:rsid w:val="6B0D4F7B"/>
    <w:rsid w:val="6BDF77D3"/>
    <w:rsid w:val="6CABE2A7"/>
    <w:rsid w:val="6F739C9D"/>
    <w:rsid w:val="7943FFBC"/>
    <w:rsid w:val="7ABDF492"/>
    <w:rsid w:val="7C637ECC"/>
    <w:rsid w:val="7C8AC670"/>
    <w:rsid w:val="7E048B75"/>
    <w:rsid w:val="7EF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6A58"/>
  <w15:docId w15:val="{0218C9BE-4187-4C13-9824-8549DC42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57"/>
  </w:style>
  <w:style w:type="paragraph" w:styleId="1">
    <w:name w:val="heading 1"/>
    <w:basedOn w:val="a"/>
    <w:next w:val="a"/>
    <w:link w:val="10"/>
    <w:qFormat/>
    <w:rsid w:val="001D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C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521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5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5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1D5C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5">
    <w:name w:val="List Paragraph"/>
    <w:basedOn w:val="a"/>
    <w:uiPriority w:val="34"/>
    <w:qFormat/>
    <w:rsid w:val="002943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2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Руслан Кононов</cp:lastModifiedBy>
  <cp:revision>43</cp:revision>
  <cp:lastPrinted>2019-11-11T07:22:00Z</cp:lastPrinted>
  <dcterms:created xsi:type="dcterms:W3CDTF">2019-11-08T09:51:00Z</dcterms:created>
  <dcterms:modified xsi:type="dcterms:W3CDTF">2020-04-09T17:45:00Z</dcterms:modified>
</cp:coreProperties>
</file>